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C323" w14:textId="77777777" w:rsidR="00B1544A" w:rsidRPr="008B52D5" w:rsidRDefault="00B1544A" w:rsidP="00B1544A">
      <w:pPr>
        <w:spacing w:after="120" w:line="240" w:lineRule="auto"/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>
        <w:rPr>
          <w:rFonts w:ascii="Arial" w:hAnsi="Arial" w:cs="Arial"/>
          <w:b/>
          <w:color w:val="984806" w:themeColor="accent6" w:themeShade="80"/>
          <w:sz w:val="28"/>
          <w:szCs w:val="28"/>
        </w:rPr>
        <w:t>Raheen National School</w:t>
      </w:r>
    </w:p>
    <w:p w14:paraId="0A1CD8A1" w14:textId="77777777" w:rsidR="00B1544A" w:rsidRPr="008B52D5" w:rsidRDefault="00B1544A" w:rsidP="00B1544A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984806" w:themeColor="accent6" w:themeShade="80"/>
          <w:sz w:val="28"/>
          <w:szCs w:val="28"/>
        </w:rPr>
        <w:t>ANNUAL ADMISSION NOTICE</w:t>
      </w:r>
    </w:p>
    <w:p w14:paraId="0FAF53D6" w14:textId="77777777" w:rsidR="00B1544A" w:rsidRPr="008B52D5" w:rsidRDefault="00B1544A" w:rsidP="00B1544A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984806" w:themeColor="accent6" w:themeShade="80"/>
          <w:sz w:val="28"/>
          <w:szCs w:val="28"/>
        </w:rPr>
        <w:t>in respect of admissions</w:t>
      </w:r>
      <w:r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to the </w:t>
      </w:r>
      <w:r w:rsidR="00BD085F">
        <w:rPr>
          <w:rFonts w:ascii="Arial" w:hAnsi="Arial" w:cs="Arial"/>
          <w:b/>
          <w:color w:val="984806" w:themeColor="accent6" w:themeShade="80"/>
          <w:sz w:val="28"/>
          <w:szCs w:val="28"/>
        </w:rPr>
        <w:t>2026/2027</w:t>
      </w:r>
      <w:r w:rsidRPr="008B52D5">
        <w:rPr>
          <w:rFonts w:ascii="Arial" w:hAnsi="Arial" w:cs="Arial"/>
          <w:b/>
          <w:color w:val="984806" w:themeColor="accent6" w:themeShade="80"/>
          <w:sz w:val="28"/>
          <w:szCs w:val="28"/>
        </w:rPr>
        <w:t xml:space="preserve"> school year</w:t>
      </w:r>
    </w:p>
    <w:p w14:paraId="542FE6D2" w14:textId="77777777" w:rsidR="00B1544A" w:rsidRDefault="00B1544A" w:rsidP="00B1544A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  <w:r w:rsidRPr="007B1AA8">
        <w:rPr>
          <w:rFonts w:ascii="Arial" w:hAnsi="Arial" w:cs="Arial"/>
          <w:b/>
          <w:color w:val="C00000"/>
          <w:sz w:val="24"/>
          <w:szCs w:val="24"/>
        </w:rPr>
        <w:t>-This Notice must be published at least 1 week before a school can accept applications for admission</w:t>
      </w:r>
    </w:p>
    <w:p w14:paraId="4CB6FB54" w14:textId="77777777" w:rsidR="00B1544A" w:rsidRDefault="00B1544A" w:rsidP="00B1544A">
      <w:pPr>
        <w:spacing w:line="276" w:lineRule="auto"/>
        <w:ind w:left="144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-This Notice must be published on the school’s website and must remain there for the duration of the school year</w:t>
      </w:r>
      <w:r w:rsidRPr="007B1AA8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22D494B8" w14:textId="77777777" w:rsidR="00B1544A" w:rsidRPr="007B1AA8" w:rsidRDefault="00B1544A" w:rsidP="00B1544A">
      <w:pPr>
        <w:spacing w:line="276" w:lineRule="auto"/>
        <w:ind w:left="144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-This Notice must also be made available on written request</w:t>
      </w:r>
    </w:p>
    <w:p w14:paraId="505A0A18" w14:textId="77777777" w:rsidR="00B1544A" w:rsidRPr="008B52D5" w:rsidRDefault="00B1544A" w:rsidP="00B1544A">
      <w:pPr>
        <w:pStyle w:val="ListParagraph"/>
        <w:spacing w:line="276" w:lineRule="auto"/>
        <w:ind w:left="0"/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984806" w:themeColor="accent6" w:themeShade="80"/>
          <w:sz w:val="24"/>
          <w:szCs w:val="24"/>
        </w:rPr>
        <w:t>Admission Policy and Application Form</w:t>
      </w:r>
    </w:p>
    <w:p w14:paraId="29421DDA" w14:textId="77777777" w:rsidR="00B1544A" w:rsidRPr="00770F3B" w:rsidRDefault="00B1544A" w:rsidP="00B1544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 </w:t>
      </w:r>
      <w:r w:rsidR="00BD085F">
        <w:rPr>
          <w:rFonts w:ascii="Arial" w:hAnsi="Arial" w:cs="Arial"/>
        </w:rPr>
        <w:t>2026/2027</w:t>
      </w:r>
      <w:r w:rsidRPr="00770F3B">
        <w:rPr>
          <w:rFonts w:ascii="Arial" w:hAnsi="Arial" w:cs="Arial"/>
        </w:rPr>
        <w:t xml:space="preserve"> is available as follows: –</w:t>
      </w:r>
    </w:p>
    <w:p w14:paraId="687FF395" w14:textId="77777777" w:rsidR="00B1544A" w:rsidRPr="00770F3B" w:rsidRDefault="00B1544A" w:rsidP="00B1544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BD085F">
        <w:rPr>
          <w:rFonts w:ascii="Arial" w:hAnsi="Arial" w:cs="Arial"/>
        </w:rPr>
        <w:t>office@raheenns.com</w:t>
      </w:r>
      <w:r w:rsidRPr="00770F3B">
        <w:rPr>
          <w:rFonts w:ascii="Arial" w:hAnsi="Arial" w:cs="Arial"/>
        </w:rPr>
        <w:t xml:space="preserve"> or writing to: </w:t>
      </w:r>
      <w:r>
        <w:rPr>
          <w:rFonts w:ascii="Arial" w:hAnsi="Arial" w:cs="Arial"/>
        </w:rPr>
        <w:t xml:space="preserve">Raheen National School, </w:t>
      </w:r>
      <w:proofErr w:type="spellStart"/>
      <w:r>
        <w:rPr>
          <w:rFonts w:ascii="Arial" w:hAnsi="Arial" w:cs="Arial"/>
        </w:rPr>
        <w:t>Headford</w:t>
      </w:r>
      <w:proofErr w:type="spellEnd"/>
      <w:r>
        <w:rPr>
          <w:rFonts w:ascii="Arial" w:hAnsi="Arial" w:cs="Arial"/>
        </w:rPr>
        <w:t>, Killarney, Co. Kerry.</w:t>
      </w:r>
    </w:p>
    <w:p w14:paraId="0FB08E99" w14:textId="77777777" w:rsidR="00B1544A" w:rsidRPr="00770F3B" w:rsidRDefault="00B1544A" w:rsidP="00B1544A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035B338A" w14:textId="77777777" w:rsidR="00B1544A" w:rsidRPr="006F3D8A" w:rsidRDefault="00B1544A" w:rsidP="00B1544A">
      <w:pPr>
        <w:pStyle w:val="ListParagraph"/>
        <w:spacing w:line="276" w:lineRule="auto"/>
        <w:jc w:val="both"/>
        <w:rPr>
          <w:rFonts w:ascii="Arial" w:hAnsi="Arial" w:cs="Arial"/>
          <w:b/>
          <w:color w:val="984806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984806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984806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the </w:t>
      </w:r>
      <w:r w:rsidR="00BD085F">
        <w:rPr>
          <w:rFonts w:ascii="Arial" w:hAnsi="Arial" w:cs="Arial"/>
          <w:b/>
          <w:color w:val="984806" w:themeColor="accent6" w:themeShade="80"/>
          <w:sz w:val="24"/>
          <w:szCs w:val="24"/>
        </w:rPr>
        <w:t>2026/2027</w:t>
      </w: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 school year</w:t>
      </w:r>
    </w:p>
    <w:p w14:paraId="5CD4F233" w14:textId="77777777" w:rsidR="00B1544A" w:rsidRPr="008B52D5" w:rsidRDefault="00B1544A" w:rsidP="00B1544A">
      <w:pPr>
        <w:pStyle w:val="ListParagraph"/>
        <w:spacing w:line="276" w:lineRule="auto"/>
        <w:ind w:left="0"/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984806" w:themeColor="accent6" w:themeShade="80"/>
          <w:sz w:val="24"/>
          <w:szCs w:val="24"/>
        </w:rPr>
        <w:t>Application and Decision Dates for admission t</w:t>
      </w: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o </w:t>
      </w:r>
      <w:r w:rsidR="00BD085F">
        <w:rPr>
          <w:rFonts w:ascii="Arial" w:hAnsi="Arial" w:cs="Arial"/>
          <w:b/>
          <w:color w:val="984806" w:themeColor="accent6" w:themeShade="80"/>
          <w:sz w:val="24"/>
          <w:szCs w:val="24"/>
        </w:rPr>
        <w:t>2026/2027</w:t>
      </w:r>
    </w:p>
    <w:p w14:paraId="705C69CA" w14:textId="77777777" w:rsidR="00B1544A" w:rsidRPr="00770F3B" w:rsidRDefault="00B1544A" w:rsidP="00B1544A">
      <w:pPr>
        <w:pStyle w:val="ListParagraph"/>
        <w:spacing w:line="276" w:lineRule="auto"/>
        <w:ind w:left="0"/>
        <w:rPr>
          <w:rFonts w:ascii="Arial" w:hAnsi="Arial" w:cs="Arial"/>
          <w:b/>
          <w:color w:val="984806" w:themeColor="accent6" w:themeShade="80"/>
        </w:rPr>
      </w:pPr>
      <w:r w:rsidRPr="00770F3B">
        <w:rPr>
          <w:rFonts w:ascii="Arial" w:hAnsi="Arial" w:cs="Arial"/>
          <w:color w:val="984806" w:themeColor="accent6" w:themeShade="80"/>
        </w:rPr>
        <w:t>The following are the dates applicable for admission to Junior Infants</w:t>
      </w:r>
    </w:p>
    <w:p w14:paraId="24534D5D" w14:textId="77777777" w:rsidR="00B1544A" w:rsidRPr="00770F3B" w:rsidRDefault="00B1544A" w:rsidP="00B1544A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B1544A" w:rsidRPr="00770F3B" w14:paraId="00B9BB59" w14:textId="77777777" w:rsidTr="00EF4D6F">
        <w:tc>
          <w:tcPr>
            <w:tcW w:w="7230" w:type="dxa"/>
          </w:tcPr>
          <w:p w14:paraId="2ACBC0AD" w14:textId="77777777" w:rsidR="00B1544A" w:rsidRPr="00E36069" w:rsidRDefault="00B1544A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65AB8928" w14:textId="77777777" w:rsidR="00B1544A" w:rsidRPr="00770F3B" w:rsidRDefault="00BD085F" w:rsidP="006B7C2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>20</w:t>
            </w:r>
            <w:r w:rsidR="00C97C32">
              <w:rPr>
                <w:rFonts w:ascii="Arial" w:hAnsi="Arial" w:cs="Arial"/>
                <w:color w:val="FF0000"/>
              </w:rPr>
              <w:t>/10/202</w:t>
            </w:r>
            <w:r>
              <w:rPr>
                <w:rFonts w:ascii="Arial" w:hAnsi="Arial" w:cs="Arial"/>
                <w:color w:val="FF0000"/>
              </w:rPr>
              <w:t>5</w:t>
            </w:r>
          </w:p>
        </w:tc>
      </w:tr>
      <w:tr w:rsidR="00B1544A" w:rsidRPr="00770F3B" w14:paraId="2D49E32D" w14:textId="77777777" w:rsidTr="00EF4D6F">
        <w:tc>
          <w:tcPr>
            <w:tcW w:w="7230" w:type="dxa"/>
          </w:tcPr>
          <w:p w14:paraId="7054E373" w14:textId="77777777" w:rsidR="00B1544A" w:rsidRPr="00E36069" w:rsidRDefault="00B1544A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</w:tc>
        <w:tc>
          <w:tcPr>
            <w:tcW w:w="1791" w:type="dxa"/>
          </w:tcPr>
          <w:p w14:paraId="03A6B3BC" w14:textId="0923D48C" w:rsidR="00B1544A" w:rsidRPr="00770F3B" w:rsidRDefault="00B01619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>28</w:t>
            </w:r>
            <w:r w:rsidR="00E36069">
              <w:rPr>
                <w:rFonts w:ascii="Arial" w:hAnsi="Arial" w:cs="Arial"/>
                <w:color w:val="FF0000"/>
              </w:rPr>
              <w:t>/08/202</w:t>
            </w:r>
            <w:r>
              <w:rPr>
                <w:rFonts w:ascii="Arial" w:hAnsi="Arial" w:cs="Arial"/>
                <w:color w:val="FF0000"/>
              </w:rPr>
              <w:t>6</w:t>
            </w:r>
          </w:p>
        </w:tc>
      </w:tr>
      <w:tr w:rsidR="00B1544A" w:rsidRPr="00770F3B" w14:paraId="53CC63BC" w14:textId="77777777" w:rsidTr="00EF4D6F">
        <w:tc>
          <w:tcPr>
            <w:tcW w:w="7230" w:type="dxa"/>
          </w:tcPr>
          <w:p w14:paraId="069D11D0" w14:textId="77777777" w:rsidR="00B1544A" w:rsidRPr="00E36069" w:rsidRDefault="00B1544A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</w:tc>
        <w:tc>
          <w:tcPr>
            <w:tcW w:w="1791" w:type="dxa"/>
          </w:tcPr>
          <w:p w14:paraId="52C11195" w14:textId="44958A7B" w:rsidR="00B1544A" w:rsidRPr="00770F3B" w:rsidRDefault="00BD085F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>05</w:t>
            </w:r>
            <w:r w:rsidR="00E36069">
              <w:rPr>
                <w:rFonts w:ascii="Arial" w:hAnsi="Arial" w:cs="Arial"/>
                <w:color w:val="FF0000"/>
              </w:rPr>
              <w:t>/06/202</w:t>
            </w:r>
            <w:r w:rsidR="00B01619">
              <w:rPr>
                <w:rFonts w:ascii="Arial" w:hAnsi="Arial" w:cs="Arial"/>
                <w:color w:val="FF0000"/>
              </w:rPr>
              <w:t>6</w:t>
            </w:r>
          </w:p>
        </w:tc>
      </w:tr>
      <w:tr w:rsidR="00B1544A" w:rsidRPr="00770F3B" w14:paraId="3C856A2B" w14:textId="77777777" w:rsidTr="00EF4D6F">
        <w:tc>
          <w:tcPr>
            <w:tcW w:w="7230" w:type="dxa"/>
          </w:tcPr>
          <w:p w14:paraId="631AFEA2" w14:textId="77777777" w:rsidR="00B1544A" w:rsidRPr="00770F3B" w:rsidRDefault="00B1544A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1" w:type="dxa"/>
          </w:tcPr>
          <w:p w14:paraId="1DA776CD" w14:textId="50906751" w:rsidR="00B1544A" w:rsidRPr="00E36069" w:rsidRDefault="00BD085F" w:rsidP="006B7C2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12</w:t>
            </w:r>
            <w:r w:rsidR="00E36069" w:rsidRPr="00E36069">
              <w:rPr>
                <w:rFonts w:ascii="Arial" w:hAnsi="Arial" w:cs="Arial"/>
                <w:color w:val="FF0000"/>
              </w:rPr>
              <w:t>/06/202</w:t>
            </w:r>
            <w:r w:rsidR="00B01619">
              <w:rPr>
                <w:rFonts w:ascii="Arial" w:hAnsi="Arial" w:cs="Arial"/>
                <w:color w:val="FF0000"/>
              </w:rPr>
              <w:t>6</w:t>
            </w:r>
          </w:p>
        </w:tc>
      </w:tr>
    </w:tbl>
    <w:p w14:paraId="6546C956" w14:textId="77777777" w:rsidR="00B1544A" w:rsidRPr="00770F3B" w:rsidRDefault="00B1544A" w:rsidP="00B1544A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67A6E0A6" w14:textId="77777777" w:rsidR="00B1544A" w:rsidRPr="00770F3B" w:rsidRDefault="00B1544A" w:rsidP="00B1544A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08053C8A" w14:textId="77777777" w:rsidR="00E36069" w:rsidRDefault="00E36069" w:rsidP="00B1544A">
      <w:pPr>
        <w:spacing w:line="276" w:lineRule="auto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p w14:paraId="4BF033C1" w14:textId="77777777" w:rsidR="00B1544A" w:rsidRPr="00BF7C6B" w:rsidRDefault="00B1544A" w:rsidP="00B1544A">
      <w:pPr>
        <w:spacing w:line="276" w:lineRule="auto"/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 w:rsidRPr="00BF7C6B">
        <w:rPr>
          <w:rFonts w:ascii="Arial" w:hAnsi="Arial" w:cs="Arial"/>
          <w:b/>
          <w:color w:val="984806" w:themeColor="accent6" w:themeShade="80"/>
          <w:sz w:val="24"/>
          <w:szCs w:val="24"/>
        </w:rPr>
        <w:t>Number of places being made available i</w:t>
      </w:r>
      <w:r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n </w:t>
      </w:r>
      <w:r w:rsidR="00BD085F">
        <w:rPr>
          <w:rFonts w:ascii="Arial" w:hAnsi="Arial" w:cs="Arial"/>
          <w:b/>
          <w:color w:val="984806" w:themeColor="accent6" w:themeShade="80"/>
          <w:sz w:val="24"/>
          <w:szCs w:val="24"/>
        </w:rPr>
        <w:t>2026/2027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B1544A" w:rsidRPr="00770F3B" w14:paraId="6B85B046" w14:textId="77777777" w:rsidTr="00EF4D6F">
        <w:tc>
          <w:tcPr>
            <w:tcW w:w="7513" w:type="dxa"/>
          </w:tcPr>
          <w:p w14:paraId="58FE40BD" w14:textId="77777777" w:rsidR="00B1544A" w:rsidRPr="00770F3B" w:rsidRDefault="00B1544A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</w:t>
            </w:r>
            <w:r>
              <w:rPr>
                <w:rFonts w:ascii="Arial" w:hAnsi="Arial" w:cs="Arial"/>
              </w:rPr>
              <w:t xml:space="preserve">available in junior infants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2D067365" w14:textId="77777777" w:rsidR="00B1544A" w:rsidRPr="00770F3B" w:rsidRDefault="00B1544A" w:rsidP="00EF4D6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2C84B52" w14:textId="77777777" w:rsidR="00BD4207" w:rsidRPr="009C0291" w:rsidRDefault="00BD4207" w:rsidP="00BD4207">
      <w:pPr>
        <w:rPr>
          <w:sz w:val="20"/>
          <w:szCs w:val="20"/>
        </w:rPr>
      </w:pPr>
    </w:p>
    <w:sectPr w:rsidR="00BD4207" w:rsidRPr="009C0291" w:rsidSect="00BD4207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E759" w14:textId="77777777" w:rsidR="00963E7A" w:rsidRDefault="00963E7A" w:rsidP="00BD4207">
      <w:pPr>
        <w:spacing w:after="0" w:line="240" w:lineRule="auto"/>
      </w:pPr>
      <w:r>
        <w:separator/>
      </w:r>
    </w:p>
  </w:endnote>
  <w:endnote w:type="continuationSeparator" w:id="0">
    <w:p w14:paraId="10B5814F" w14:textId="77777777" w:rsidR="00963E7A" w:rsidRDefault="00963E7A" w:rsidP="00BD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48C5" w14:textId="77777777" w:rsidR="00BD4207" w:rsidRPr="00681066" w:rsidRDefault="00BD4207" w:rsidP="00BD4207">
    <w:pPr>
      <w:spacing w:after="0" w:line="240" w:lineRule="auto"/>
      <w:rPr>
        <w:sz w:val="20"/>
        <w:szCs w:val="20"/>
      </w:rPr>
    </w:pPr>
    <w:proofErr w:type="spellStart"/>
    <w:r w:rsidRPr="00681066">
      <w:rPr>
        <w:sz w:val="20"/>
        <w:szCs w:val="20"/>
      </w:rPr>
      <w:t>Headford</w:t>
    </w:r>
    <w:proofErr w:type="spellEnd"/>
    <w:r w:rsidRPr="00681066">
      <w:rPr>
        <w:sz w:val="20"/>
        <w:szCs w:val="20"/>
      </w:rPr>
      <w:t>, Killarney, Co. Kerry.</w:t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Pr="00681066">
      <w:rPr>
        <w:sz w:val="20"/>
        <w:szCs w:val="20"/>
      </w:rPr>
      <w:t xml:space="preserve">Email: </w:t>
    </w:r>
    <w:hyperlink r:id="rId1" w:history="1">
      <w:r w:rsidR="000131F1" w:rsidRPr="00B26DDC">
        <w:rPr>
          <w:rStyle w:val="Hyperlink"/>
          <w:sz w:val="20"/>
          <w:szCs w:val="20"/>
        </w:rPr>
        <w:t>office@raheenns.com</w:t>
      </w:r>
    </w:hyperlink>
  </w:p>
  <w:p w14:paraId="4BA19185" w14:textId="77777777" w:rsidR="00BD4207" w:rsidRPr="00681066" w:rsidRDefault="00BD4207" w:rsidP="00BD4207">
    <w:pPr>
      <w:spacing w:after="0" w:line="240" w:lineRule="auto"/>
      <w:rPr>
        <w:sz w:val="20"/>
        <w:szCs w:val="20"/>
      </w:rPr>
    </w:pPr>
    <w:r w:rsidRPr="00681066">
      <w:rPr>
        <w:sz w:val="20"/>
        <w:szCs w:val="20"/>
      </w:rPr>
      <w:t>Phone +353 64 77 54447</w:t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="00681066">
      <w:rPr>
        <w:sz w:val="20"/>
        <w:szCs w:val="20"/>
      </w:rPr>
      <w:tab/>
    </w:r>
    <w:r w:rsidRPr="00681066">
      <w:rPr>
        <w:sz w:val="20"/>
        <w:szCs w:val="20"/>
      </w:rPr>
      <w:t xml:space="preserve">Website: </w:t>
    </w:r>
    <w:hyperlink r:id="rId2" w:history="1">
      <w:r w:rsidRPr="00681066">
        <w:rPr>
          <w:rStyle w:val="Hyperlink"/>
          <w:sz w:val="20"/>
          <w:szCs w:val="20"/>
        </w:rPr>
        <w:t>www.raheenns.com</w:t>
      </w:r>
    </w:hyperlink>
    <w:r w:rsidRPr="00681066">
      <w:rPr>
        <w:sz w:val="20"/>
        <w:szCs w:val="20"/>
      </w:rPr>
      <w:t xml:space="preserve"> </w:t>
    </w:r>
  </w:p>
  <w:p w14:paraId="105880FF" w14:textId="77777777" w:rsidR="00BD4207" w:rsidRPr="00681066" w:rsidRDefault="00BD4207" w:rsidP="00BD4207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A905" w14:textId="77777777" w:rsidR="00963E7A" w:rsidRDefault="00963E7A" w:rsidP="00BD4207">
      <w:pPr>
        <w:spacing w:after="0" w:line="240" w:lineRule="auto"/>
      </w:pPr>
      <w:r>
        <w:separator/>
      </w:r>
    </w:p>
  </w:footnote>
  <w:footnote w:type="continuationSeparator" w:id="0">
    <w:p w14:paraId="6A4F7774" w14:textId="77777777" w:rsidR="00963E7A" w:rsidRDefault="00963E7A" w:rsidP="00BD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3A3E" w14:textId="77777777" w:rsidR="009C0291" w:rsidRPr="009C0291" w:rsidRDefault="009C0291" w:rsidP="009C0291">
    <w:pPr>
      <w:pStyle w:val="Header"/>
      <w:tabs>
        <w:tab w:val="clear" w:pos="4513"/>
        <w:tab w:val="clear" w:pos="9026"/>
      </w:tabs>
      <w:rPr>
        <w:sz w:val="40"/>
        <w:szCs w:val="40"/>
      </w:rPr>
    </w:pPr>
    <w:r w:rsidRPr="009C0291">
      <w:rPr>
        <w:noProof/>
        <w:lang w:val="en-US"/>
      </w:rPr>
      <w:drawing>
        <wp:inline distT="0" distB="0" distL="0" distR="0" wp14:anchorId="3C80456B" wp14:editId="1FF3F8A8">
          <wp:extent cx="1200150" cy="114861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7442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4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9C0291">
      <w:rPr>
        <w:color w:val="0F243E" w:themeColor="text2" w:themeShade="80"/>
        <w:sz w:val="72"/>
        <w:szCs w:val="72"/>
      </w:rPr>
      <w:t>Raheen National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07"/>
    <w:rsid w:val="000131F1"/>
    <w:rsid w:val="0025242A"/>
    <w:rsid w:val="00282086"/>
    <w:rsid w:val="00304794"/>
    <w:rsid w:val="003A2BD1"/>
    <w:rsid w:val="004C76C2"/>
    <w:rsid w:val="00636EC9"/>
    <w:rsid w:val="00665546"/>
    <w:rsid w:val="00681066"/>
    <w:rsid w:val="006B7C2F"/>
    <w:rsid w:val="006E104D"/>
    <w:rsid w:val="00737962"/>
    <w:rsid w:val="007B24B3"/>
    <w:rsid w:val="00812F62"/>
    <w:rsid w:val="00832BC6"/>
    <w:rsid w:val="008E225F"/>
    <w:rsid w:val="00926DB6"/>
    <w:rsid w:val="00941221"/>
    <w:rsid w:val="00963E7A"/>
    <w:rsid w:val="009B50F0"/>
    <w:rsid w:val="009C0291"/>
    <w:rsid w:val="00A34A8D"/>
    <w:rsid w:val="00B01619"/>
    <w:rsid w:val="00B1544A"/>
    <w:rsid w:val="00B8215A"/>
    <w:rsid w:val="00BD085F"/>
    <w:rsid w:val="00BD4207"/>
    <w:rsid w:val="00C2168B"/>
    <w:rsid w:val="00C552D9"/>
    <w:rsid w:val="00C97C32"/>
    <w:rsid w:val="00D757EC"/>
    <w:rsid w:val="00DA7B36"/>
    <w:rsid w:val="00DC17D4"/>
    <w:rsid w:val="00E36069"/>
    <w:rsid w:val="00E51392"/>
    <w:rsid w:val="00EB7E2C"/>
    <w:rsid w:val="00F969A3"/>
    <w:rsid w:val="00FD182A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918E"/>
  <w15:docId w15:val="{5C85D08D-4D85-4AAF-9846-AF161495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4A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2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D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2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420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4207"/>
  </w:style>
  <w:style w:type="paragraph" w:styleId="Footer">
    <w:name w:val="footer"/>
    <w:basedOn w:val="Normal"/>
    <w:link w:val="FooterChar"/>
    <w:uiPriority w:val="99"/>
    <w:semiHidden/>
    <w:unhideWhenUsed/>
    <w:rsid w:val="00BD4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207"/>
  </w:style>
  <w:style w:type="paragraph" w:styleId="ListParagraph">
    <w:name w:val="List Paragraph"/>
    <w:basedOn w:val="Normal"/>
    <w:uiPriority w:val="34"/>
    <w:qFormat/>
    <w:rsid w:val="00B1544A"/>
    <w:pPr>
      <w:ind w:left="720"/>
      <w:contextualSpacing/>
    </w:pPr>
  </w:style>
  <w:style w:type="paragraph" w:styleId="NoSpacing">
    <w:name w:val="No Spacing"/>
    <w:uiPriority w:val="1"/>
    <w:qFormat/>
    <w:rsid w:val="00B1544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heenns.com" TargetMode="External"/><Relationship Id="rId1" Type="http://schemas.openxmlformats.org/officeDocument/2006/relationships/hyperlink" Target="mailto:office@raheen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Joan-Raheen</dc:creator>
  <cp:lastModifiedBy>Ann Kelliher</cp:lastModifiedBy>
  <cp:revision>2</cp:revision>
  <dcterms:created xsi:type="dcterms:W3CDTF">2025-10-08T20:10:00Z</dcterms:created>
  <dcterms:modified xsi:type="dcterms:W3CDTF">2025-10-08T20:10:00Z</dcterms:modified>
</cp:coreProperties>
</file>