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D8" w:rsidRPr="004251B7" w:rsidRDefault="009C59D8" w:rsidP="009C59D8">
      <w:pPr>
        <w:spacing w:before="240" w:after="80" w:line="264" w:lineRule="auto"/>
        <w:jc w:val="center"/>
        <w:outlineLvl w:val="1"/>
        <w:rPr>
          <w:rFonts w:ascii="Arial" w:eastAsia="Tw Cen MT" w:hAnsi="Arial" w:cs="Times New Roman"/>
          <w:b/>
          <w:color w:val="2F5496" w:themeColor="accent1" w:themeShade="BF"/>
          <w:spacing w:val="20"/>
          <w:sz w:val="28"/>
          <w:szCs w:val="28"/>
          <w:lang w:val="en-US" w:eastAsia="ja-JP"/>
        </w:rPr>
      </w:pPr>
      <w:r w:rsidRPr="004251B7">
        <w:rPr>
          <w:rFonts w:ascii="Arial" w:eastAsia="Tw Cen MT" w:hAnsi="Arial" w:cs="Times New Roman"/>
          <w:b/>
          <w:color w:val="2F5496" w:themeColor="accent1" w:themeShade="BF"/>
          <w:spacing w:val="20"/>
          <w:sz w:val="28"/>
          <w:szCs w:val="28"/>
          <w:lang w:val="en-US" w:eastAsia="ja-JP"/>
        </w:rPr>
        <w:t>Enrolment Application Form</w:t>
      </w:r>
    </w:p>
    <w:p w:rsidR="009C59D8" w:rsidRPr="004251B7" w:rsidRDefault="00507704" w:rsidP="009C59D8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  <w:r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Raheen National School 2023/2024</w:t>
      </w:r>
    </w:p>
    <w:p w:rsidR="009C59D8" w:rsidRPr="004251B7" w:rsidRDefault="009C59D8" w:rsidP="009C59D8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:rsidR="009C59D8" w:rsidRPr="004251B7" w:rsidRDefault="009C59D8" w:rsidP="009C59D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9C59D8" w:rsidRPr="004251B7" w:rsidRDefault="009C59D8" w:rsidP="009C59D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Pr="004251B7" w:rsidRDefault="009C59D8" w:rsidP="009C59D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Pr="004251B7" w:rsidRDefault="009C59D8" w:rsidP="009C59D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 of B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irth: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Gender: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:rsidR="009C59D8" w:rsidRPr="004251B7" w:rsidRDefault="009C59D8" w:rsidP="009C59D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Pr="004251B7" w:rsidRDefault="009C59D8" w:rsidP="009C59D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Default="009C59D8" w:rsidP="009C59D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Address (a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t which the applicant resides):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:rsidR="009C59D8" w:rsidRDefault="009C59D8" w:rsidP="009C59D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Default="009C59D8" w:rsidP="009C59D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9C59D8" w:rsidRDefault="009C59D8" w:rsidP="009C59D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Name and class of Sibling(s) currently enrolled: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</w:t>
      </w:r>
    </w:p>
    <w:p w:rsidR="009C59D8" w:rsidRDefault="009C59D8" w:rsidP="009C59D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Pr="004251B7" w:rsidRDefault="009C59D8" w:rsidP="009C59D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9C59D8" w:rsidRPr="004251B7" w:rsidRDefault="009C59D8" w:rsidP="009C59D8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:rsidR="009C59D8" w:rsidRPr="004251B7" w:rsidRDefault="009C59D8" w:rsidP="009C59D8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Parish in which the applicant resides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: 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9C59D8" w:rsidRPr="004251B7" w:rsidRDefault="009C59D8" w:rsidP="009C59D8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:rsidR="009C59D8" w:rsidRPr="004251B7" w:rsidRDefault="009C59D8" w:rsidP="009C59D8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:rsidR="009C59D8" w:rsidRPr="004251B7" w:rsidRDefault="009C59D8" w:rsidP="009C59D8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Pr="004251B7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9C59D8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</w:t>
      </w:r>
    </w:p>
    <w:p w:rsidR="009C59D8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Pr="004251B7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9C59D8" w:rsidRPr="004251B7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</w:t>
      </w:r>
    </w:p>
    <w:p w:rsidR="009C59D8" w:rsidRPr="004251B7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Pr="004251B7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9C59D8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_________________________________________________________________________</w:t>
      </w:r>
    </w:p>
    <w:p w:rsidR="009C59D8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Pr="004251B7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9C59D8" w:rsidRPr="004251B7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Pr="004251B7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</w:t>
      </w:r>
    </w:p>
    <w:p w:rsidR="009C59D8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Pr="004251B7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2: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9C59D8" w:rsidRPr="004251B7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9C59D8" w:rsidRPr="004251B7" w:rsidRDefault="009C59D8" w:rsidP="009C59D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:rsidR="00E93EDD" w:rsidRDefault="009C59D8" w:rsidP="009C59D8">
      <w:pPr>
        <w:spacing w:after="0" w:line="300" w:lineRule="auto"/>
      </w:pP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Completed enrolment applications must be returned to </w:t>
      </w:r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Raheen National School, Headford, Killarney, Co.Kerry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no later than </w:t>
      </w:r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 </w:t>
      </w:r>
      <w:r w:rsidR="00507704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3</w:t>
      </w:r>
      <w:r w:rsidR="00507704" w:rsidRPr="00507704">
        <w:rPr>
          <w:rFonts w:ascii="Arial" w:eastAsia="Tw Cen MT" w:hAnsi="Arial" w:cs="Times New Roman"/>
          <w:b/>
          <w:color w:val="C0504D"/>
          <w:sz w:val="18"/>
          <w:szCs w:val="18"/>
          <w:vertAlign w:val="superscript"/>
          <w:lang w:val="en-US" w:eastAsia="ja-JP"/>
        </w:rPr>
        <w:t>rd</w:t>
      </w:r>
      <w:r w:rsidR="00507704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 </w:t>
      </w:r>
      <w:r w:rsidR="00F64CC3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June</w:t>
      </w:r>
      <w:r w:rsidR="00466767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 202</w:t>
      </w:r>
      <w:r w:rsidR="00507704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4</w:t>
      </w:r>
    </w:p>
    <w:sectPr w:rsidR="00E93EDD" w:rsidSect="00CF06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70" w:rsidRDefault="00862570" w:rsidP="009C59D8">
      <w:pPr>
        <w:spacing w:after="0" w:line="240" w:lineRule="auto"/>
      </w:pPr>
      <w:r>
        <w:separator/>
      </w:r>
    </w:p>
  </w:endnote>
  <w:endnote w:type="continuationSeparator" w:id="0">
    <w:p w:rsidR="00862570" w:rsidRDefault="00862570" w:rsidP="009C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70" w:rsidRDefault="00862570" w:rsidP="009C59D8">
      <w:pPr>
        <w:spacing w:after="0" w:line="240" w:lineRule="auto"/>
      </w:pPr>
      <w:r>
        <w:separator/>
      </w:r>
    </w:p>
  </w:footnote>
  <w:footnote w:type="continuationSeparator" w:id="0">
    <w:p w:rsidR="00862570" w:rsidRDefault="00862570" w:rsidP="009C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D8" w:rsidRPr="009C59D8" w:rsidRDefault="009C59D8" w:rsidP="009C59D8">
    <w:pPr>
      <w:pStyle w:val="Header"/>
      <w:tabs>
        <w:tab w:val="clear" w:pos="4513"/>
        <w:tab w:val="clear" w:pos="9026"/>
      </w:tabs>
      <w:rPr>
        <w:sz w:val="40"/>
        <w:szCs w:val="40"/>
      </w:rPr>
    </w:pPr>
    <w:r w:rsidRPr="009C0291">
      <w:rPr>
        <w:noProof/>
        <w:lang w:val="en-US"/>
      </w:rPr>
      <w:drawing>
        <wp:inline distT="0" distB="0" distL="0" distR="0">
          <wp:extent cx="1150066" cy="114808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442"/>
                  <a:stretch>
                    <a:fillRect/>
                  </a:stretch>
                </pic:blipFill>
                <pic:spPr bwMode="auto">
                  <a:xfrm>
                    <a:off x="0" y="0"/>
                    <a:ext cx="1154548" cy="115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C0291">
      <w:rPr>
        <w:color w:val="222A35" w:themeColor="text2" w:themeShade="80"/>
        <w:sz w:val="72"/>
        <w:szCs w:val="72"/>
      </w:rPr>
      <w:t xml:space="preserve">Raheen National </w:t>
    </w:r>
    <w:r>
      <w:rPr>
        <w:color w:val="222A35" w:themeColor="text2" w:themeShade="80"/>
        <w:sz w:val="72"/>
        <w:szCs w:val="72"/>
      </w:rPr>
      <w:t>S</w:t>
    </w:r>
    <w:r w:rsidRPr="009C0291">
      <w:rPr>
        <w:color w:val="222A35" w:themeColor="text2" w:themeShade="80"/>
        <w:sz w:val="72"/>
        <w:szCs w:val="72"/>
      </w:rPr>
      <w:t>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9D8"/>
    <w:rsid w:val="00466767"/>
    <w:rsid w:val="00507704"/>
    <w:rsid w:val="00841165"/>
    <w:rsid w:val="00862570"/>
    <w:rsid w:val="009C59D8"/>
    <w:rsid w:val="00CF06C1"/>
    <w:rsid w:val="00D63C1A"/>
    <w:rsid w:val="00E6211E"/>
    <w:rsid w:val="00E93EDD"/>
    <w:rsid w:val="00F6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D8"/>
  </w:style>
  <w:style w:type="paragraph" w:styleId="Footer">
    <w:name w:val="footer"/>
    <w:basedOn w:val="Normal"/>
    <w:link w:val="FooterChar"/>
    <w:uiPriority w:val="99"/>
    <w:unhideWhenUsed/>
    <w:rsid w:val="009C5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D8"/>
  </w:style>
  <w:style w:type="paragraph" w:styleId="BalloonText">
    <w:name w:val="Balloon Text"/>
    <w:basedOn w:val="Normal"/>
    <w:link w:val="BalloonTextChar"/>
    <w:uiPriority w:val="99"/>
    <w:semiHidden/>
    <w:unhideWhenUsed/>
    <w:rsid w:val="00F6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Kelliher</dc:creator>
  <cp:lastModifiedBy>ckiss</cp:lastModifiedBy>
  <cp:revision>3</cp:revision>
  <dcterms:created xsi:type="dcterms:W3CDTF">2021-10-18T13:12:00Z</dcterms:created>
  <dcterms:modified xsi:type="dcterms:W3CDTF">2023-11-16T14:28:00Z</dcterms:modified>
</cp:coreProperties>
</file>